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90AF1BC" w14:textId="51434852" w:rsidR="00516169" w:rsidRDefault="0041665E">
      <w:r>
        <w:rPr>
          <w:i/>
          <w:sz w:val="20"/>
          <w:szCs w:val="20"/>
        </w:rPr>
        <w:t xml:space="preserve">                                                                                      </w:t>
      </w:r>
    </w:p>
    <w:p w14:paraId="28B48405" w14:textId="6AAB354E" w:rsidR="00873E69" w:rsidRDefault="0041665E">
      <w:r>
        <w:t>.........................................................</w:t>
      </w:r>
    </w:p>
    <w:p w14:paraId="30397E26" w14:textId="40B9C7A6" w:rsidR="00873E69" w:rsidRDefault="0041665E">
      <w:pPr>
        <w:spacing w:after="0"/>
      </w:pPr>
      <w:r>
        <w:rPr>
          <w:i/>
        </w:rPr>
        <w:t>(pieczęć Wykonawcy lub Wykonawców</w:t>
      </w:r>
    </w:p>
    <w:p w14:paraId="28A9327A" w14:textId="77777777" w:rsidR="00873E69" w:rsidRDefault="0041665E">
      <w:pPr>
        <w:spacing w:after="0"/>
        <w:rPr>
          <w:i/>
        </w:rPr>
      </w:pPr>
      <w:r>
        <w:rPr>
          <w:i/>
        </w:rPr>
        <w:t>ubiegających się wspólnie o udzielenie zamówienia)</w:t>
      </w:r>
    </w:p>
    <w:p w14:paraId="7E022E69" w14:textId="77777777" w:rsidR="00873E69" w:rsidRDefault="00873E69"/>
    <w:p w14:paraId="34BB65E9" w14:textId="77777777" w:rsidR="00873E69" w:rsidRDefault="0041665E">
      <w:pPr>
        <w:jc w:val="center"/>
        <w:rPr>
          <w:b/>
        </w:rPr>
      </w:pPr>
      <w:r>
        <w:rPr>
          <w:b/>
        </w:rPr>
        <w:t>OFERTA</w:t>
      </w:r>
    </w:p>
    <w:p w14:paraId="1441678D" w14:textId="77777777" w:rsidR="00873E69" w:rsidRDefault="00873E69"/>
    <w:p w14:paraId="2C2E3FC6" w14:textId="77777777" w:rsidR="00873E69" w:rsidRDefault="0041665E">
      <w:r>
        <w:t>My, niżej podpisani,</w:t>
      </w:r>
    </w:p>
    <w:p w14:paraId="05516793" w14:textId="77777777" w:rsidR="00873E69" w:rsidRDefault="0041665E">
      <w:pPr>
        <w:spacing w:after="0"/>
      </w:pPr>
      <w:r>
        <w:t>………………………...................................................................................................................</w:t>
      </w:r>
    </w:p>
    <w:p w14:paraId="1EFF214F" w14:textId="77777777" w:rsidR="00873E69" w:rsidRDefault="0041665E">
      <w:r>
        <w:t>Działając w imieniu i na rzecz:</w:t>
      </w:r>
    </w:p>
    <w:p w14:paraId="3CADA24D" w14:textId="77777777" w:rsidR="00873E69" w:rsidRDefault="0041665E">
      <w:pPr>
        <w:spacing w:after="0"/>
      </w:pPr>
      <w:r>
        <w:t>…………………….......................................................................................................................</w:t>
      </w:r>
    </w:p>
    <w:p w14:paraId="6C382C33" w14:textId="77777777" w:rsidR="00873E69" w:rsidRDefault="0041665E">
      <w:r>
        <w:t xml:space="preserve">W odpowiedzi na zapytanie ofertowe dotyczące: </w:t>
      </w:r>
    </w:p>
    <w:p w14:paraId="7ADA5BB1" w14:textId="40A00AB8" w:rsidR="005C3F66" w:rsidRPr="005C3F66" w:rsidRDefault="005C3F66">
      <w:pPr>
        <w:rPr>
          <w:b/>
          <w:bCs/>
        </w:rPr>
      </w:pPr>
      <w:r w:rsidRPr="005C3F66">
        <w:rPr>
          <w:b/>
          <w:bCs/>
        </w:rPr>
        <w:t xml:space="preserve">zapewnienie ochrony </w:t>
      </w:r>
      <w:r w:rsidR="003B3F1E">
        <w:rPr>
          <w:b/>
          <w:bCs/>
        </w:rPr>
        <w:t xml:space="preserve">fizycznej </w:t>
      </w:r>
      <w:r w:rsidRPr="005C3F66">
        <w:rPr>
          <w:b/>
          <w:bCs/>
        </w:rPr>
        <w:t>podczas imprezy masowej „</w:t>
      </w:r>
      <w:r w:rsidR="003B3F1E">
        <w:rPr>
          <w:b/>
          <w:bCs/>
        </w:rPr>
        <w:t>Dni Tomaszowa 2025</w:t>
      </w:r>
      <w:r w:rsidRPr="005C3F66">
        <w:rPr>
          <w:b/>
          <w:bCs/>
        </w:rPr>
        <w:t>” oraz przygotowanie dokumentacji niezbędnej do przeprowadzenia imprezy masowej</w:t>
      </w:r>
    </w:p>
    <w:p w14:paraId="472C70F5" w14:textId="5E54EB79" w:rsidR="00873E69" w:rsidRDefault="0041665E">
      <w:r>
        <w:t>składamy niniejszą ofertę.</w:t>
      </w:r>
    </w:p>
    <w:p w14:paraId="0EF630E3" w14:textId="77777777" w:rsidR="00873E69" w:rsidRDefault="0041665E">
      <w:pPr>
        <w:numPr>
          <w:ilvl w:val="0"/>
          <w:numId w:val="5"/>
        </w:numPr>
      </w:pPr>
      <w:r>
        <w:t>Oferujemy realizację przedmiotu zamówienia za cenę:</w:t>
      </w:r>
    </w:p>
    <w:p w14:paraId="15BE2BB1" w14:textId="77777777" w:rsidR="00873E69" w:rsidRDefault="0041665E">
      <w:pPr>
        <w:numPr>
          <w:ilvl w:val="1"/>
          <w:numId w:val="4"/>
        </w:numPr>
      </w:pPr>
      <w:r>
        <w:t>wartość netto ...........................zł (słownie: ..................................................................)</w:t>
      </w:r>
    </w:p>
    <w:p w14:paraId="3B9ED3C2" w14:textId="77777777" w:rsidR="00873E69" w:rsidRDefault="0041665E">
      <w:pPr>
        <w:numPr>
          <w:ilvl w:val="1"/>
          <w:numId w:val="4"/>
        </w:numPr>
      </w:pPr>
      <w:r>
        <w:t>stawka podatku VAT ............. %</w:t>
      </w:r>
    </w:p>
    <w:p w14:paraId="572E84A1" w14:textId="77777777" w:rsidR="00873E69" w:rsidRDefault="0041665E">
      <w:pPr>
        <w:numPr>
          <w:ilvl w:val="1"/>
          <w:numId w:val="4"/>
        </w:numPr>
      </w:pPr>
      <w:r>
        <w:t>wartość brutto .......................zł (słownie:…..................................................................)</w:t>
      </w:r>
    </w:p>
    <w:p w14:paraId="2EA2F572" w14:textId="77777777" w:rsidR="00873E69" w:rsidRDefault="0041665E">
      <w:r>
        <w:t>2.</w:t>
      </w:r>
      <w:r>
        <w:tab/>
        <w:t>Zobowiązujemy się wykonać przedmiot zamówienia w terminie wskazanym w zapytaniu ofertowym.</w:t>
      </w:r>
    </w:p>
    <w:p w14:paraId="3CAEF1E7" w14:textId="244BD197" w:rsidR="00873E69" w:rsidRDefault="0041665E">
      <w:r>
        <w:t>3.</w:t>
      </w:r>
      <w:r>
        <w:tab/>
        <w:t xml:space="preserve">Uważamy się za związanych niniejszą ofertą </w:t>
      </w:r>
      <w:r w:rsidR="00211332">
        <w:t>3</w:t>
      </w:r>
      <w:r>
        <w:t xml:space="preserve">0 dni od upływu terminu składania ofert. </w:t>
      </w:r>
    </w:p>
    <w:p w14:paraId="1E82FC71" w14:textId="77777777" w:rsidR="00873E69" w:rsidRDefault="0041665E">
      <w:r>
        <w:t>4.</w:t>
      </w:r>
      <w:r>
        <w:tab/>
        <w:t>W razie wybrania naszej oferty zobowiązujemy się do podpisania umowy na warunkach określonych w zapytaniu ofertowym oraz w miejscu i terminie określonym przez Zamawiającego.</w:t>
      </w:r>
    </w:p>
    <w:p w14:paraId="221B4681" w14:textId="77777777" w:rsidR="00873E69" w:rsidRDefault="0041665E">
      <w:r>
        <w:t>5.</w:t>
      </w:r>
      <w:r>
        <w:tab/>
        <w:t>Załącznikami do niniejszego formularza są:</w:t>
      </w:r>
    </w:p>
    <w:p w14:paraId="0B6C9956" w14:textId="77777777" w:rsidR="00873E69" w:rsidRDefault="0041665E">
      <w:pPr>
        <w:numPr>
          <w:ilvl w:val="1"/>
          <w:numId w:val="6"/>
        </w:numPr>
        <w:spacing w:after="0"/>
        <w:ind w:left="1151" w:hanging="357"/>
      </w:pPr>
      <w:r>
        <w:t>…………………………….,</w:t>
      </w:r>
    </w:p>
    <w:p w14:paraId="60431CE1" w14:textId="77777777" w:rsidR="00873E69" w:rsidRDefault="0041665E">
      <w:pPr>
        <w:numPr>
          <w:ilvl w:val="1"/>
          <w:numId w:val="6"/>
        </w:numPr>
        <w:spacing w:after="0"/>
        <w:ind w:left="1151" w:hanging="357"/>
      </w:pPr>
      <w:r>
        <w:t xml:space="preserve">……………………………. </w:t>
      </w:r>
    </w:p>
    <w:p w14:paraId="09B7DD20" w14:textId="77777777" w:rsidR="00873E69" w:rsidRDefault="0041665E">
      <w:r>
        <w:t>6. Osoba uprawniona do kontaktów z Zamawiającym:</w:t>
      </w:r>
    </w:p>
    <w:p w14:paraId="6DAAD1FD" w14:textId="77777777" w:rsidR="00873E69" w:rsidRDefault="0041665E">
      <w:r>
        <w:t>………………………………………</w:t>
      </w:r>
    </w:p>
    <w:p w14:paraId="4D46CE0C" w14:textId="77777777" w:rsidR="00873E69" w:rsidRDefault="0041665E">
      <w:pPr>
        <w:rPr>
          <w:i/>
        </w:rPr>
      </w:pPr>
      <w:r>
        <w:rPr>
          <w:i/>
        </w:rPr>
        <w:t>(imię i nazwisko)</w:t>
      </w:r>
    </w:p>
    <w:p w14:paraId="305B7502" w14:textId="77777777" w:rsidR="00873E69" w:rsidRDefault="0041665E">
      <w:r>
        <w:t>nr tel. ............................................., e-mail.................................................</w:t>
      </w:r>
    </w:p>
    <w:p w14:paraId="73920EB9" w14:textId="454BBF00" w:rsidR="0045792C" w:rsidRDefault="0045792C">
      <w:pPr>
        <w:rPr>
          <w:i/>
        </w:rPr>
      </w:pPr>
    </w:p>
    <w:p w14:paraId="05EB3D25" w14:textId="77777777" w:rsidR="0045792C" w:rsidRDefault="0045792C">
      <w:pPr>
        <w:rPr>
          <w:i/>
        </w:rPr>
      </w:pPr>
    </w:p>
    <w:p w14:paraId="2700026A" w14:textId="77777777" w:rsidR="00873E69" w:rsidRDefault="0041665E">
      <w:pPr>
        <w:spacing w:after="0"/>
      </w:pPr>
      <w:r>
        <w:rPr>
          <w:i/>
        </w:rPr>
        <w:t>........................., dnia...........................                            …</w:t>
      </w:r>
      <w:r>
        <w:t>….....................................................................</w:t>
      </w:r>
    </w:p>
    <w:p w14:paraId="46696D21" w14:textId="77777777" w:rsidR="00873E69" w:rsidRDefault="0041665E">
      <w:pPr>
        <w:spacing w:after="0"/>
        <w:ind w:left="4678"/>
      </w:pPr>
      <w:r>
        <w:rPr>
          <w:i/>
        </w:rPr>
        <w:t xml:space="preserve">  podpis Wykonawcy lub Wykonawców bądź upoważnionego przedstawiciela Wykonawcy/ów</w:t>
      </w:r>
    </w:p>
    <w:sectPr w:rsidR="00873E69">
      <w:footerReference w:type="default" r:id="rId8"/>
      <w:headerReference w:type="first" r:id="rId9"/>
      <w:pgSz w:w="11906" w:h="16838"/>
      <w:pgMar w:top="993" w:right="1417" w:bottom="1134" w:left="1417" w:header="426" w:footer="563" w:gutter="0"/>
      <w:pgNumType w:start="1"/>
      <w:cols w:space="708"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0D3DD9C" w14:textId="77777777" w:rsidR="00334380" w:rsidRDefault="00334380">
      <w:pPr>
        <w:spacing w:after="0" w:line="240" w:lineRule="auto"/>
      </w:pPr>
      <w:r>
        <w:separator/>
      </w:r>
    </w:p>
  </w:endnote>
  <w:endnote w:type="continuationSeparator" w:id="0">
    <w:p w14:paraId="1BD4455A" w14:textId="77777777" w:rsidR="00334380" w:rsidRDefault="0033438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Noto Sans Symbols">
    <w:altName w:val="Calibri"/>
    <w:charset w:val="00"/>
    <w:family w:val="auto"/>
    <w:pitch w:val="default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Georgia">
    <w:panose1 w:val="02040502050405020303"/>
    <w:charset w:val="EE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CD9C329" w14:textId="77777777" w:rsidR="00873E69" w:rsidRDefault="0041665E">
    <w:pPr>
      <w:pBdr>
        <w:top w:val="nil"/>
        <w:left w:val="nil"/>
        <w:bottom w:val="nil"/>
        <w:right w:val="nil"/>
        <w:between w:val="nil"/>
      </w:pBdr>
      <w:tabs>
        <w:tab w:val="center" w:pos="4536"/>
        <w:tab w:val="right" w:pos="9072"/>
      </w:tabs>
      <w:spacing w:after="0" w:line="240" w:lineRule="auto"/>
      <w:jc w:val="right"/>
      <w:rPr>
        <w:color w:val="000000"/>
      </w:rPr>
    </w:pPr>
    <w:r>
      <w:rPr>
        <w:color w:val="000000"/>
      </w:rPr>
      <w:fldChar w:fldCharType="begin"/>
    </w:r>
    <w:r>
      <w:rPr>
        <w:color w:val="000000"/>
      </w:rPr>
      <w:instrText>PAGE</w:instrText>
    </w:r>
    <w:r>
      <w:rPr>
        <w:color w:val="000000"/>
      </w:rPr>
      <w:fldChar w:fldCharType="separate"/>
    </w:r>
    <w:r w:rsidR="00A3259C">
      <w:rPr>
        <w:noProof/>
        <w:color w:val="000000"/>
      </w:rPr>
      <w:t>2</w:t>
    </w:r>
    <w:r>
      <w:rPr>
        <w:color w:val="000000"/>
      </w:rPr>
      <w:fldChar w:fldCharType="end"/>
    </w:r>
  </w:p>
  <w:p w14:paraId="6920C8C5" w14:textId="77777777" w:rsidR="00873E69" w:rsidRDefault="00873E69">
    <w:pPr>
      <w:pBdr>
        <w:top w:val="nil"/>
        <w:left w:val="nil"/>
        <w:bottom w:val="nil"/>
        <w:right w:val="nil"/>
        <w:between w:val="nil"/>
      </w:pBdr>
      <w:tabs>
        <w:tab w:val="center" w:pos="4536"/>
        <w:tab w:val="right" w:pos="9072"/>
      </w:tabs>
      <w:spacing w:after="0" w:line="240" w:lineRule="auto"/>
      <w:rPr>
        <w:color w:val="00000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E4E0576" w14:textId="77777777" w:rsidR="00334380" w:rsidRDefault="00334380">
      <w:pPr>
        <w:spacing w:after="0" w:line="240" w:lineRule="auto"/>
      </w:pPr>
      <w:r>
        <w:separator/>
      </w:r>
    </w:p>
  </w:footnote>
  <w:footnote w:type="continuationSeparator" w:id="0">
    <w:p w14:paraId="3B401F00" w14:textId="77777777" w:rsidR="00334380" w:rsidRDefault="0033438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C169A66" w14:textId="77777777" w:rsidR="00873E69" w:rsidRDefault="00873E69">
    <w:pPr>
      <w:pBdr>
        <w:top w:val="nil"/>
        <w:left w:val="nil"/>
        <w:bottom w:val="nil"/>
        <w:right w:val="nil"/>
        <w:between w:val="nil"/>
      </w:pBdr>
      <w:tabs>
        <w:tab w:val="center" w:pos="4536"/>
        <w:tab w:val="right" w:pos="9072"/>
      </w:tabs>
      <w:spacing w:after="0" w:line="240" w:lineRule="auto"/>
      <w:rPr>
        <w:color w:val="000000"/>
      </w:rPr>
    </w:pPr>
  </w:p>
  <w:p w14:paraId="64EFE658" w14:textId="77777777" w:rsidR="00873E69" w:rsidRDefault="00873E69">
    <w:pPr>
      <w:pBdr>
        <w:top w:val="nil"/>
        <w:left w:val="nil"/>
        <w:bottom w:val="nil"/>
        <w:right w:val="nil"/>
        <w:between w:val="nil"/>
      </w:pBdr>
      <w:tabs>
        <w:tab w:val="center" w:pos="4536"/>
        <w:tab w:val="right" w:pos="9072"/>
      </w:tabs>
      <w:spacing w:after="0" w:line="240" w:lineRule="auto"/>
      <w:jc w:val="right"/>
      <w:rPr>
        <w:color w:val="000000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8106460B"/>
    <w:multiLevelType w:val="hybridMultilevel"/>
    <w:tmpl w:val="FFFFFFFF"/>
    <w:lvl w:ilvl="0" w:tplc="FFFFFFFF">
      <w:start w:val="1"/>
      <w:numFmt w:val="bullet"/>
      <w:lvlText w:val="•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" w15:restartNumberingAfterBreak="0">
    <w:nsid w:val="17C23293"/>
    <w:multiLevelType w:val="multilevel"/>
    <w:tmpl w:val="D4D23114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  <w:b w:val="0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97B6980"/>
    <w:multiLevelType w:val="multilevel"/>
    <w:tmpl w:val="3D9E45A6"/>
    <w:lvl w:ilvl="0">
      <w:start w:val="1"/>
      <w:numFmt w:val="decimal"/>
      <w:lvlText w:val="%1."/>
      <w:lvlJc w:val="left"/>
      <w:pPr>
        <w:ind w:left="567" w:hanging="567"/>
      </w:pPr>
      <w:rPr>
        <w:b w:val="0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2E04D76"/>
    <w:multiLevelType w:val="multilevel"/>
    <w:tmpl w:val="D97C1BA6"/>
    <w:lvl w:ilvl="0">
      <w:start w:val="11"/>
      <w:numFmt w:val="decimal"/>
      <w:lvlText w:val="%1."/>
      <w:lvlJc w:val="left"/>
      <w:pPr>
        <w:ind w:left="436" w:hanging="360"/>
      </w:pPr>
    </w:lvl>
    <w:lvl w:ilvl="1">
      <w:start w:val="1"/>
      <w:numFmt w:val="lowerLetter"/>
      <w:lvlText w:val="%2)"/>
      <w:lvlJc w:val="left"/>
      <w:pPr>
        <w:ind w:left="1156" w:hanging="360"/>
      </w:pPr>
    </w:lvl>
    <w:lvl w:ilvl="2">
      <w:start w:val="1"/>
      <w:numFmt w:val="lowerRoman"/>
      <w:lvlText w:val="%3."/>
      <w:lvlJc w:val="right"/>
      <w:pPr>
        <w:ind w:left="1876" w:hanging="180"/>
      </w:pPr>
    </w:lvl>
    <w:lvl w:ilvl="3">
      <w:start w:val="1"/>
      <w:numFmt w:val="decimal"/>
      <w:lvlText w:val="%4."/>
      <w:lvlJc w:val="left"/>
      <w:pPr>
        <w:ind w:left="2771" w:hanging="360"/>
      </w:pPr>
    </w:lvl>
    <w:lvl w:ilvl="4">
      <w:start w:val="1"/>
      <w:numFmt w:val="lowerLetter"/>
      <w:lvlText w:val="%5."/>
      <w:lvlJc w:val="left"/>
      <w:pPr>
        <w:ind w:left="3316" w:hanging="360"/>
      </w:pPr>
    </w:lvl>
    <w:lvl w:ilvl="5">
      <w:start w:val="1"/>
      <w:numFmt w:val="lowerRoman"/>
      <w:lvlText w:val="%6."/>
      <w:lvlJc w:val="right"/>
      <w:pPr>
        <w:ind w:left="4036" w:hanging="180"/>
      </w:pPr>
    </w:lvl>
    <w:lvl w:ilvl="6">
      <w:start w:val="1"/>
      <w:numFmt w:val="decimal"/>
      <w:lvlText w:val="%7."/>
      <w:lvlJc w:val="left"/>
      <w:pPr>
        <w:ind w:left="4756" w:hanging="360"/>
      </w:pPr>
    </w:lvl>
    <w:lvl w:ilvl="7">
      <w:start w:val="1"/>
      <w:numFmt w:val="lowerLetter"/>
      <w:lvlText w:val="%8."/>
      <w:lvlJc w:val="left"/>
      <w:pPr>
        <w:ind w:left="5476" w:hanging="360"/>
      </w:pPr>
    </w:lvl>
    <w:lvl w:ilvl="8">
      <w:start w:val="1"/>
      <w:numFmt w:val="lowerRoman"/>
      <w:lvlText w:val="%9."/>
      <w:lvlJc w:val="right"/>
      <w:pPr>
        <w:ind w:left="6196" w:hanging="180"/>
      </w:pPr>
    </w:lvl>
  </w:abstractNum>
  <w:abstractNum w:abstractNumId="4" w15:restartNumberingAfterBreak="0">
    <w:nsid w:val="4B901D54"/>
    <w:multiLevelType w:val="multilevel"/>
    <w:tmpl w:val="B3426042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lowerLetter"/>
      <w:lvlText w:val="%4)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502F5C0B"/>
    <w:multiLevelType w:val="multilevel"/>
    <w:tmpl w:val="DA404B8E"/>
    <w:lvl w:ilvl="0">
      <w:start w:val="1"/>
      <w:numFmt w:val="lowerLetter"/>
      <w:lvlText w:val="%1)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538029C9"/>
    <w:multiLevelType w:val="multilevel"/>
    <w:tmpl w:val="F668A2B8"/>
    <w:lvl w:ilvl="0">
      <w:start w:val="1"/>
      <w:numFmt w:val="decimal"/>
      <w:lvlText w:val="%1."/>
      <w:lvlJc w:val="left"/>
      <w:pPr>
        <w:ind w:left="436" w:hanging="360"/>
      </w:pPr>
      <w:rPr>
        <w:b/>
        <w:bCs/>
      </w:rPr>
    </w:lvl>
    <w:lvl w:ilvl="1">
      <w:start w:val="1"/>
      <w:numFmt w:val="lowerLetter"/>
      <w:lvlText w:val="%2)"/>
      <w:lvlJc w:val="left"/>
      <w:pPr>
        <w:ind w:left="1156" w:hanging="360"/>
      </w:pPr>
    </w:lvl>
    <w:lvl w:ilvl="2">
      <w:start w:val="1"/>
      <w:numFmt w:val="lowerRoman"/>
      <w:lvlText w:val="%3."/>
      <w:lvlJc w:val="right"/>
      <w:pPr>
        <w:ind w:left="1876" w:hanging="180"/>
      </w:pPr>
    </w:lvl>
    <w:lvl w:ilvl="3">
      <w:start w:val="1"/>
      <w:numFmt w:val="decimal"/>
      <w:lvlText w:val="%4."/>
      <w:lvlJc w:val="left"/>
      <w:pPr>
        <w:ind w:left="2771" w:hanging="360"/>
      </w:pPr>
    </w:lvl>
    <w:lvl w:ilvl="4">
      <w:start w:val="1"/>
      <w:numFmt w:val="lowerLetter"/>
      <w:lvlText w:val="%5."/>
      <w:lvlJc w:val="left"/>
      <w:pPr>
        <w:ind w:left="3316" w:hanging="360"/>
      </w:pPr>
    </w:lvl>
    <w:lvl w:ilvl="5">
      <w:start w:val="1"/>
      <w:numFmt w:val="lowerRoman"/>
      <w:lvlText w:val="%6."/>
      <w:lvlJc w:val="right"/>
      <w:pPr>
        <w:ind w:left="4036" w:hanging="180"/>
      </w:pPr>
    </w:lvl>
    <w:lvl w:ilvl="6">
      <w:start w:val="1"/>
      <w:numFmt w:val="decimal"/>
      <w:lvlText w:val="%7."/>
      <w:lvlJc w:val="left"/>
      <w:pPr>
        <w:ind w:left="4756" w:hanging="360"/>
      </w:pPr>
    </w:lvl>
    <w:lvl w:ilvl="7">
      <w:start w:val="1"/>
      <w:numFmt w:val="lowerLetter"/>
      <w:lvlText w:val="%8."/>
      <w:lvlJc w:val="left"/>
      <w:pPr>
        <w:ind w:left="5476" w:hanging="360"/>
      </w:pPr>
    </w:lvl>
    <w:lvl w:ilvl="8">
      <w:start w:val="1"/>
      <w:numFmt w:val="lowerRoman"/>
      <w:lvlText w:val="%9."/>
      <w:lvlJc w:val="right"/>
      <w:pPr>
        <w:ind w:left="6196" w:hanging="180"/>
      </w:pPr>
    </w:lvl>
  </w:abstractNum>
  <w:num w:numId="1" w16cid:durableId="1762410337">
    <w:abstractNumId w:val="1"/>
  </w:num>
  <w:num w:numId="2" w16cid:durableId="834029150">
    <w:abstractNumId w:val="4"/>
  </w:num>
  <w:num w:numId="3" w16cid:durableId="1228422887">
    <w:abstractNumId w:val="5"/>
  </w:num>
  <w:num w:numId="4" w16cid:durableId="510872513">
    <w:abstractNumId w:val="6"/>
  </w:num>
  <w:num w:numId="5" w16cid:durableId="314459904">
    <w:abstractNumId w:val="2"/>
  </w:num>
  <w:num w:numId="6" w16cid:durableId="936016770">
    <w:abstractNumId w:val="3"/>
  </w:num>
  <w:num w:numId="7" w16cid:durableId="115383375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73E69"/>
    <w:rsid w:val="000068C0"/>
    <w:rsid w:val="00007AD7"/>
    <w:rsid w:val="0001676E"/>
    <w:rsid w:val="00025232"/>
    <w:rsid w:val="00032EF8"/>
    <w:rsid w:val="00037753"/>
    <w:rsid w:val="0004143E"/>
    <w:rsid w:val="00052488"/>
    <w:rsid w:val="000B4B62"/>
    <w:rsid w:val="000B6576"/>
    <w:rsid w:val="000B6CD4"/>
    <w:rsid w:val="000E1B00"/>
    <w:rsid w:val="000F4AB8"/>
    <w:rsid w:val="001162C8"/>
    <w:rsid w:val="00172EC4"/>
    <w:rsid w:val="001738E9"/>
    <w:rsid w:val="001A1ADC"/>
    <w:rsid w:val="001A30B8"/>
    <w:rsid w:val="001C312A"/>
    <w:rsid w:val="001E70C3"/>
    <w:rsid w:val="001F42F6"/>
    <w:rsid w:val="001F591C"/>
    <w:rsid w:val="0020436D"/>
    <w:rsid w:val="00207D0A"/>
    <w:rsid w:val="00211332"/>
    <w:rsid w:val="0023795F"/>
    <w:rsid w:val="0029120A"/>
    <w:rsid w:val="00295A45"/>
    <w:rsid w:val="002A6EC6"/>
    <w:rsid w:val="002B5014"/>
    <w:rsid w:val="002D6D11"/>
    <w:rsid w:val="002E0D5D"/>
    <w:rsid w:val="00305E25"/>
    <w:rsid w:val="00334380"/>
    <w:rsid w:val="00344C77"/>
    <w:rsid w:val="00345142"/>
    <w:rsid w:val="0034595F"/>
    <w:rsid w:val="00346921"/>
    <w:rsid w:val="00373EB5"/>
    <w:rsid w:val="003A569E"/>
    <w:rsid w:val="003B3F1E"/>
    <w:rsid w:val="003D64EA"/>
    <w:rsid w:val="00412E8F"/>
    <w:rsid w:val="004164DD"/>
    <w:rsid w:val="0041665E"/>
    <w:rsid w:val="004208AE"/>
    <w:rsid w:val="0045792C"/>
    <w:rsid w:val="00461E33"/>
    <w:rsid w:val="00487B3E"/>
    <w:rsid w:val="00494C0C"/>
    <w:rsid w:val="004A4F0A"/>
    <w:rsid w:val="004B3F55"/>
    <w:rsid w:val="004B55E0"/>
    <w:rsid w:val="004C446E"/>
    <w:rsid w:val="00516169"/>
    <w:rsid w:val="005320B0"/>
    <w:rsid w:val="005329E1"/>
    <w:rsid w:val="00570B7E"/>
    <w:rsid w:val="0058305F"/>
    <w:rsid w:val="00592659"/>
    <w:rsid w:val="005A6ABA"/>
    <w:rsid w:val="005C0D3D"/>
    <w:rsid w:val="005C3F66"/>
    <w:rsid w:val="005F082B"/>
    <w:rsid w:val="005F624D"/>
    <w:rsid w:val="00626B84"/>
    <w:rsid w:val="006531AB"/>
    <w:rsid w:val="00675A8F"/>
    <w:rsid w:val="00693867"/>
    <w:rsid w:val="006B6A7F"/>
    <w:rsid w:val="007116B5"/>
    <w:rsid w:val="007560BF"/>
    <w:rsid w:val="00791120"/>
    <w:rsid w:val="00793E58"/>
    <w:rsid w:val="007B0102"/>
    <w:rsid w:val="007C1B63"/>
    <w:rsid w:val="007D2CB9"/>
    <w:rsid w:val="008105D5"/>
    <w:rsid w:val="008453B6"/>
    <w:rsid w:val="00872FD8"/>
    <w:rsid w:val="00873E69"/>
    <w:rsid w:val="00882A52"/>
    <w:rsid w:val="008A3931"/>
    <w:rsid w:val="008A7003"/>
    <w:rsid w:val="008B6920"/>
    <w:rsid w:val="008C6991"/>
    <w:rsid w:val="008D1F75"/>
    <w:rsid w:val="008F7B4A"/>
    <w:rsid w:val="009228ED"/>
    <w:rsid w:val="00953180"/>
    <w:rsid w:val="00982C56"/>
    <w:rsid w:val="009A492F"/>
    <w:rsid w:val="009A7429"/>
    <w:rsid w:val="009C23E2"/>
    <w:rsid w:val="009F3252"/>
    <w:rsid w:val="00A245EA"/>
    <w:rsid w:val="00A3259C"/>
    <w:rsid w:val="00A47457"/>
    <w:rsid w:val="00A5305D"/>
    <w:rsid w:val="00A574F9"/>
    <w:rsid w:val="00A745BF"/>
    <w:rsid w:val="00A95425"/>
    <w:rsid w:val="00AA379C"/>
    <w:rsid w:val="00AA7138"/>
    <w:rsid w:val="00AB4C62"/>
    <w:rsid w:val="00AF6FFC"/>
    <w:rsid w:val="00B6085D"/>
    <w:rsid w:val="00B66BCA"/>
    <w:rsid w:val="00B91EDE"/>
    <w:rsid w:val="00BB3441"/>
    <w:rsid w:val="00BE6B73"/>
    <w:rsid w:val="00C02453"/>
    <w:rsid w:val="00C43928"/>
    <w:rsid w:val="00C47FBC"/>
    <w:rsid w:val="00C53697"/>
    <w:rsid w:val="00C662D7"/>
    <w:rsid w:val="00C90E5F"/>
    <w:rsid w:val="00CD596A"/>
    <w:rsid w:val="00CF1EBB"/>
    <w:rsid w:val="00D03358"/>
    <w:rsid w:val="00D136F8"/>
    <w:rsid w:val="00D212C2"/>
    <w:rsid w:val="00D41910"/>
    <w:rsid w:val="00D5436A"/>
    <w:rsid w:val="00D72C7A"/>
    <w:rsid w:val="00D846BF"/>
    <w:rsid w:val="00D90150"/>
    <w:rsid w:val="00D91FFB"/>
    <w:rsid w:val="00D96F0C"/>
    <w:rsid w:val="00D9701D"/>
    <w:rsid w:val="00D9712A"/>
    <w:rsid w:val="00D97749"/>
    <w:rsid w:val="00DC4B4C"/>
    <w:rsid w:val="00DD4D05"/>
    <w:rsid w:val="00DE237E"/>
    <w:rsid w:val="00E03405"/>
    <w:rsid w:val="00E1497F"/>
    <w:rsid w:val="00E23661"/>
    <w:rsid w:val="00E273FD"/>
    <w:rsid w:val="00ED1B20"/>
    <w:rsid w:val="00ED2013"/>
    <w:rsid w:val="00EE33E2"/>
    <w:rsid w:val="00F314C1"/>
    <w:rsid w:val="00F3466A"/>
    <w:rsid w:val="00F3689A"/>
    <w:rsid w:val="00F55CB5"/>
    <w:rsid w:val="00F628CE"/>
    <w:rsid w:val="00F8109E"/>
    <w:rsid w:val="00FA3CC2"/>
    <w:rsid w:val="00FB3F42"/>
    <w:rsid w:val="00FD66A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B9C84A2"/>
  <w15:docId w15:val="{660BE287-7F96-41F8-B479-45ADABC25F5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Calibri"/>
        <w:sz w:val="22"/>
        <w:szCs w:val="22"/>
        <w:lang w:val="pl-PL" w:eastAsia="pl-PL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Nagwek2">
    <w:name w:val="heading 2"/>
    <w:basedOn w:val="Normalny"/>
    <w:next w:val="Normalny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Nagwek3">
    <w:name w:val="heading 3"/>
    <w:basedOn w:val="Normalny"/>
    <w:next w:val="Normalny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Nagwek4">
    <w:name w:val="heading 4"/>
    <w:basedOn w:val="Normalny"/>
    <w:next w:val="Normalny"/>
    <w:uiPriority w:val="9"/>
    <w:semiHidden/>
    <w:unhideWhenUsed/>
    <w:qFormat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Nagwek5">
    <w:name w:val="heading 5"/>
    <w:basedOn w:val="Normalny"/>
    <w:next w:val="Normalny"/>
    <w:uiPriority w:val="9"/>
    <w:semiHidden/>
    <w:unhideWhenUsed/>
    <w:qFormat/>
    <w:pPr>
      <w:keepNext/>
      <w:keepLines/>
      <w:spacing w:before="220" w:after="40"/>
      <w:outlineLvl w:val="4"/>
    </w:pPr>
    <w:rPr>
      <w:b/>
    </w:rPr>
  </w:style>
  <w:style w:type="paragraph" w:styleId="Nagwek6">
    <w:name w:val="heading 6"/>
    <w:basedOn w:val="Normalny"/>
    <w:next w:val="Normalny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ytu">
    <w:name w:val="Title"/>
    <w:basedOn w:val="Normalny"/>
    <w:next w:val="Normalny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table" w:customStyle="1" w:styleId="TableNormal0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1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Nagwek">
    <w:name w:val="header"/>
    <w:basedOn w:val="Normalny"/>
    <w:link w:val="NagwekZnak"/>
    <w:uiPriority w:val="99"/>
    <w:unhideWhenUsed/>
    <w:rsid w:val="00A66D7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A66D7B"/>
  </w:style>
  <w:style w:type="paragraph" w:styleId="Stopka">
    <w:name w:val="footer"/>
    <w:basedOn w:val="Normalny"/>
    <w:link w:val="StopkaZnak"/>
    <w:uiPriority w:val="99"/>
    <w:unhideWhenUsed/>
    <w:rsid w:val="00A66D7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A66D7B"/>
  </w:style>
  <w:style w:type="paragraph" w:styleId="Akapitzlist">
    <w:name w:val="List Paragraph"/>
    <w:basedOn w:val="Normalny"/>
    <w:uiPriority w:val="34"/>
    <w:qFormat/>
    <w:rsid w:val="00EB5192"/>
    <w:pPr>
      <w:ind w:left="720"/>
      <w:contextualSpacing/>
    </w:pPr>
  </w:style>
  <w:style w:type="paragraph" w:styleId="Tekstpodstawowy">
    <w:name w:val="Body Text"/>
    <w:basedOn w:val="Normalny"/>
    <w:link w:val="TekstpodstawowyZnak"/>
    <w:rsid w:val="00EB5192"/>
    <w:pPr>
      <w:suppressAutoHyphens/>
      <w:spacing w:after="0" w:line="240" w:lineRule="auto"/>
    </w:pPr>
    <w:rPr>
      <w:rFonts w:ascii="Times New Roman" w:eastAsia="Times New Roman" w:hAnsi="Times New Roman" w:cs="Times New Roman"/>
      <w:sz w:val="20"/>
      <w:szCs w:val="24"/>
      <w:lang w:eastAsia="ar-SA"/>
    </w:rPr>
  </w:style>
  <w:style w:type="character" w:customStyle="1" w:styleId="TekstpodstawowyZnak">
    <w:name w:val="Tekst podstawowy Znak"/>
    <w:basedOn w:val="Domylnaczcionkaakapitu"/>
    <w:link w:val="Tekstpodstawowy"/>
    <w:rsid w:val="00EB5192"/>
    <w:rPr>
      <w:rFonts w:ascii="Times New Roman" w:eastAsia="Times New Roman" w:hAnsi="Times New Roman" w:cs="Times New Roman"/>
      <w:sz w:val="20"/>
      <w:szCs w:val="24"/>
      <w:lang w:eastAsia="ar-SA"/>
    </w:rPr>
  </w:style>
  <w:style w:type="character" w:styleId="Hipercze">
    <w:name w:val="Hyperlink"/>
    <w:basedOn w:val="Domylnaczcionkaakapitu"/>
    <w:uiPriority w:val="99"/>
    <w:unhideWhenUsed/>
    <w:rsid w:val="00FD3CC7"/>
    <w:rPr>
      <w:color w:val="0563C1" w:themeColor="hyperlink"/>
      <w:u w:val="single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FD3CC7"/>
    <w:rPr>
      <w:color w:val="605E5C"/>
      <w:shd w:val="clear" w:color="auto" w:fill="E1DFDD"/>
    </w:rPr>
  </w:style>
  <w:style w:type="paragraph" w:styleId="Podtytu">
    <w:name w:val="Subtitle"/>
    <w:basedOn w:val="Normalny"/>
    <w:next w:val="Normalny"/>
    <w:uiPriority w:val="11"/>
    <w:qFormat/>
    <w:pPr>
      <w:keepNext/>
      <w:keepLines/>
      <w:pBdr>
        <w:top w:val="nil"/>
        <w:left w:val="nil"/>
        <w:bottom w:val="nil"/>
        <w:right w:val="nil"/>
        <w:between w:val="nil"/>
      </w:pBdr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1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0">
    <w:basedOn w:val="TableNormal1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1">
    <w:basedOn w:val="TableNormal1"/>
    <w:tblPr>
      <w:tblStyleRowBandSize w:val="1"/>
      <w:tblStyleColBandSize w:val="1"/>
      <w:tblCellMar>
        <w:left w:w="115" w:type="dxa"/>
        <w:right w:w="115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>
  <go:docsCustomData xmlns:go="http://customooxmlschemas.google.com/" roundtripDataSignature="AMtx7mj1Ii4BOsBVjPQaSn/Onf2zCJkm2Q==">AMUW2mWbVWSZ9g6zxJ3KKVEtg353bo2TaS5DLEm2skHPk+C7pcFTPEZbGko3Kt7dyiY1wUAVWg1E3KWTKWNn4MX1FnkDDdKo937MwrhqjZoFusSZPUt76v9PnjQfTEA6HRGo1qOnwpKS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281</Words>
  <Characters>1689</Characters>
  <Application>Microsoft Office Word</Application>
  <DocSecurity>0</DocSecurity>
  <Lines>14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Anna Morawska</dc:creator>
  <cp:lastModifiedBy>Microsoft_MCK_1</cp:lastModifiedBy>
  <cp:revision>2</cp:revision>
  <dcterms:created xsi:type="dcterms:W3CDTF">2025-04-10T12:06:00Z</dcterms:created>
  <dcterms:modified xsi:type="dcterms:W3CDTF">2025-04-10T12:06:00Z</dcterms:modified>
</cp:coreProperties>
</file>